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0AC4" w:rsidRPr="00816226" w:rsidRDefault="00F60AC4" w:rsidP="00F60AC4">
      <w:pPr>
        <w:pStyle w:val="Nagwek5"/>
        <w:spacing w:before="0" w:after="0" w:line="240" w:lineRule="auto"/>
        <w:jc w:val="center"/>
        <w:rPr>
          <w:i w:val="0"/>
          <w:sz w:val="20"/>
          <w:szCs w:val="20"/>
        </w:rPr>
      </w:pPr>
      <w:r w:rsidRPr="00816226">
        <w:rPr>
          <w:b w:val="0"/>
          <w:sz w:val="20"/>
          <w:szCs w:val="20"/>
        </w:rPr>
        <w:t xml:space="preserve"> </w:t>
      </w:r>
      <w:r w:rsidRPr="00816226">
        <w:rPr>
          <w:i w:val="0"/>
          <w:sz w:val="20"/>
          <w:szCs w:val="20"/>
        </w:rPr>
        <w:t xml:space="preserve">CZĘŚĆ NR </w:t>
      </w:r>
      <w:r w:rsidR="00194665">
        <w:rPr>
          <w:i w:val="0"/>
          <w:sz w:val="20"/>
          <w:szCs w:val="20"/>
        </w:rPr>
        <w:t>4</w:t>
      </w:r>
      <w:r w:rsidRPr="00816226">
        <w:rPr>
          <w:i w:val="0"/>
          <w:sz w:val="20"/>
          <w:szCs w:val="20"/>
        </w:rPr>
        <w:t xml:space="preserve">: </w:t>
      </w:r>
      <w:r w:rsidR="00194665">
        <w:rPr>
          <w:i w:val="0"/>
          <w:sz w:val="20"/>
          <w:szCs w:val="20"/>
        </w:rPr>
        <w:t>SPRZĘT I AKCESORIA KOMPUTEROWE</w:t>
      </w: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DE5E1E" w:rsidRPr="00816226" w:rsidRDefault="00F60AC4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W w:w="15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74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816226" w:rsidRDefault="00194665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94665">
              <w:rPr>
                <w:rFonts w:ascii="Times New Roman" w:hAnsi="Times New Roman" w:cs="Times New Roman"/>
                <w:sz w:val="20"/>
                <w:szCs w:val="20"/>
              </w:rPr>
              <w:t xml:space="preserve">Dysk SSD 275 GB. Interfejs SATA III (6.0 </w:t>
            </w:r>
            <w:proofErr w:type="spellStart"/>
            <w:r w:rsidRPr="00194665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194665">
              <w:rPr>
                <w:rFonts w:ascii="Times New Roman" w:hAnsi="Times New Roman" w:cs="Times New Roman"/>
                <w:sz w:val="20"/>
                <w:szCs w:val="20"/>
              </w:rPr>
              <w:t>/s)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816226" w:rsidRDefault="00194665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4665">
              <w:rPr>
                <w:rFonts w:ascii="Times New Roman" w:hAnsi="Times New Roman" w:cs="Times New Roman"/>
                <w:sz w:val="20"/>
                <w:szCs w:val="20"/>
              </w:rPr>
              <w:t>Kabel UTP CAT 5e 305m szpula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szpula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4665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94665">
              <w:rPr>
                <w:rFonts w:ascii="Times New Roman" w:hAnsi="Times New Roman" w:cs="Times New Roman"/>
                <w:sz w:val="20"/>
                <w:szCs w:val="20"/>
              </w:rPr>
              <w:t>Karta SD 32 GB współpracująca z rejestratorem dźwięku TASCAM DR-100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4665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94665">
              <w:rPr>
                <w:rFonts w:ascii="Times New Roman" w:hAnsi="Times New Roman" w:cs="Times New Roman"/>
                <w:sz w:val="20"/>
                <w:szCs w:val="20"/>
              </w:rPr>
              <w:t>Głośniki komputerowe 2.0 moc RMS 10 W waga 1kg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4665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94665">
              <w:rPr>
                <w:rFonts w:ascii="Times New Roman" w:hAnsi="Times New Roman" w:cs="Times New Roman"/>
                <w:sz w:val="20"/>
                <w:szCs w:val="20"/>
              </w:rPr>
              <w:t>Dysk przenośny  USB 2TB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4665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4665" w:rsidRDefault="00194665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94665">
              <w:rPr>
                <w:rFonts w:ascii="Times New Roman" w:hAnsi="Times New Roman" w:cs="Times New Roman"/>
                <w:sz w:val="20"/>
                <w:szCs w:val="20"/>
              </w:rPr>
              <w:t>Zestaw Mysz + Klawiatura – bezprzewodowe, pracujące na jednym odbiorniku USB w paśmie 2.4GHz z szyfrowaniem 128-bit AES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4665" w:rsidRPr="00816226" w:rsidRDefault="0019466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65" w:rsidRPr="00816226" w:rsidRDefault="00194665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8D52FE">
        <w:trPr>
          <w:cantSplit/>
          <w:trHeight w:val="397"/>
          <w:jc w:val="center"/>
        </w:trPr>
        <w:tc>
          <w:tcPr>
            <w:tcW w:w="10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D8F" w:rsidRDefault="00FA0D8F" w:rsidP="00003840">
      <w:pPr>
        <w:spacing w:after="0" w:line="240" w:lineRule="auto"/>
      </w:pPr>
      <w:r>
        <w:separator/>
      </w:r>
    </w:p>
  </w:endnote>
  <w:endnote w:type="continuationSeparator" w:id="0">
    <w:p w:rsidR="00FA0D8F" w:rsidRDefault="00FA0D8F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8855AD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8855AD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A17B04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8855AD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8855AD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8855AD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A17B04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8855AD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D8F" w:rsidRDefault="00FA0D8F" w:rsidP="00003840">
      <w:pPr>
        <w:spacing w:after="0" w:line="240" w:lineRule="auto"/>
      </w:pPr>
      <w:r>
        <w:separator/>
      </w:r>
    </w:p>
  </w:footnote>
  <w:footnote w:type="continuationSeparator" w:id="0">
    <w:p w:rsidR="00FA0D8F" w:rsidRDefault="00FA0D8F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3.</w:t>
    </w:r>
    <w:r w:rsidR="00194665">
      <w:rPr>
        <w:rFonts w:ascii="Times New Roman" w:hAnsi="Times New Roman"/>
        <w:color w:val="000000"/>
        <w:sz w:val="18"/>
        <w:szCs w:val="18"/>
      </w:rPr>
      <w:t>4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10706B"/>
    <w:rsid w:val="001262C9"/>
    <w:rsid w:val="00155E19"/>
    <w:rsid w:val="0018153D"/>
    <w:rsid w:val="00194665"/>
    <w:rsid w:val="001E1E12"/>
    <w:rsid w:val="003530D5"/>
    <w:rsid w:val="003D5823"/>
    <w:rsid w:val="00417208"/>
    <w:rsid w:val="00480F52"/>
    <w:rsid w:val="0057243D"/>
    <w:rsid w:val="00646862"/>
    <w:rsid w:val="006C07CD"/>
    <w:rsid w:val="006E35D3"/>
    <w:rsid w:val="00703B74"/>
    <w:rsid w:val="0070797A"/>
    <w:rsid w:val="00816226"/>
    <w:rsid w:val="008655AB"/>
    <w:rsid w:val="008855AD"/>
    <w:rsid w:val="00895495"/>
    <w:rsid w:val="0090496A"/>
    <w:rsid w:val="00911756"/>
    <w:rsid w:val="00A015D2"/>
    <w:rsid w:val="00A17B04"/>
    <w:rsid w:val="00A95000"/>
    <w:rsid w:val="00AB0F2F"/>
    <w:rsid w:val="00AC57B6"/>
    <w:rsid w:val="00AE3885"/>
    <w:rsid w:val="00AF6192"/>
    <w:rsid w:val="00B04CA4"/>
    <w:rsid w:val="00B440F3"/>
    <w:rsid w:val="00BA20CB"/>
    <w:rsid w:val="00BA7D87"/>
    <w:rsid w:val="00BD019E"/>
    <w:rsid w:val="00C25EFA"/>
    <w:rsid w:val="00C76AD1"/>
    <w:rsid w:val="00D23F19"/>
    <w:rsid w:val="00D464E1"/>
    <w:rsid w:val="00DB1E0D"/>
    <w:rsid w:val="00DE5E1E"/>
    <w:rsid w:val="00E110AA"/>
    <w:rsid w:val="00E520A2"/>
    <w:rsid w:val="00F5132E"/>
    <w:rsid w:val="00F60AC4"/>
    <w:rsid w:val="00FA0D8F"/>
    <w:rsid w:val="00FC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7</cp:revision>
  <cp:lastPrinted>2017-06-28T10:32:00Z</cp:lastPrinted>
  <dcterms:created xsi:type="dcterms:W3CDTF">2017-06-28T09:31:00Z</dcterms:created>
  <dcterms:modified xsi:type="dcterms:W3CDTF">2017-06-28T10:32:00Z</dcterms:modified>
</cp:coreProperties>
</file>